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C5" w:rsidRDefault="00B03B4A" w:rsidP="00B03B4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-392430</wp:posOffset>
            </wp:positionV>
            <wp:extent cx="628015" cy="60960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B4A" w:rsidRPr="002D7960" w:rsidRDefault="00B03B4A" w:rsidP="0003265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2D7960">
        <w:rPr>
          <w:rFonts w:ascii="標楷體" w:eastAsia="標楷體" w:hAnsi="標楷體" w:hint="eastAsia"/>
          <w:sz w:val="36"/>
          <w:szCs w:val="36"/>
        </w:rPr>
        <w:t>中國科技大學</w:t>
      </w:r>
      <w:r w:rsidR="00EE7D46" w:rsidRPr="002D7960">
        <w:rPr>
          <w:rFonts w:ascii="標楷體" w:eastAsia="標楷體" w:hAnsi="標楷體" w:hint="eastAsia"/>
          <w:sz w:val="36"/>
          <w:szCs w:val="36"/>
        </w:rPr>
        <w:t>學</w:t>
      </w:r>
      <w:r w:rsidR="006C62D2" w:rsidRPr="002D7960">
        <w:rPr>
          <w:rFonts w:ascii="標楷體" w:eastAsia="標楷體" w:hAnsi="標楷體" w:hint="eastAsia"/>
          <w:sz w:val="36"/>
          <w:szCs w:val="36"/>
        </w:rPr>
        <w:t>生事</w:t>
      </w:r>
      <w:r w:rsidR="00EE7D46" w:rsidRPr="002D7960">
        <w:rPr>
          <w:rFonts w:ascii="標楷體" w:eastAsia="標楷體" w:hAnsi="標楷體" w:hint="eastAsia"/>
          <w:sz w:val="36"/>
          <w:szCs w:val="36"/>
        </w:rPr>
        <w:t>務處</w:t>
      </w:r>
    </w:p>
    <w:p w:rsidR="00C35D5A" w:rsidRPr="00B03B4A" w:rsidRDefault="00A738B9" w:rsidP="00F15C42">
      <w:pPr>
        <w:spacing w:line="320" w:lineRule="exact"/>
        <w:ind w:firstLineChars="2835" w:firstLine="567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C35D5A">
        <w:rPr>
          <w:rFonts w:ascii="標楷體" w:eastAsia="標楷體" w:hAnsi="標楷體" w:hint="eastAsia"/>
          <w:sz w:val="20"/>
          <w:szCs w:val="20"/>
        </w:rPr>
        <w:t>中華民國10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="00C35D5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="00C35D5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C35D5A">
        <w:rPr>
          <w:rFonts w:ascii="標楷體" w:eastAsia="標楷體" w:hAnsi="標楷體" w:hint="eastAsia"/>
          <w:sz w:val="20"/>
          <w:szCs w:val="20"/>
        </w:rPr>
        <w:t>日</w:t>
      </w:r>
    </w:p>
    <w:p w:rsidR="00B03B4A" w:rsidRPr="00610317" w:rsidRDefault="00A738B9" w:rsidP="00643FC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</w:t>
      </w:r>
      <w:r w:rsidR="00603073">
        <w:rPr>
          <w:rFonts w:ascii="標楷體" w:eastAsia="標楷體" w:hAnsi="標楷體" w:hint="eastAsia"/>
          <w:sz w:val="28"/>
          <w:szCs w:val="28"/>
        </w:rPr>
        <w:t>老</w:t>
      </w:r>
      <w:r w:rsidR="00E9359B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、新生同學</w:t>
      </w:r>
      <w:r w:rsidR="00820CA8">
        <w:rPr>
          <w:rFonts w:ascii="標楷體" w:eastAsia="標楷體" w:hAnsi="標楷體" w:hint="eastAsia"/>
          <w:sz w:val="28"/>
          <w:szCs w:val="28"/>
        </w:rPr>
        <w:t>您好</w:t>
      </w:r>
      <w:r w:rsidR="00223892" w:rsidRPr="00610317">
        <w:rPr>
          <w:rFonts w:ascii="標楷體" w:eastAsia="標楷體" w:hAnsi="標楷體" w:hint="eastAsia"/>
          <w:sz w:val="28"/>
          <w:szCs w:val="28"/>
        </w:rPr>
        <w:t>：</w:t>
      </w:r>
    </w:p>
    <w:p w:rsidR="00A738B9" w:rsidRDefault="00A738B9" w:rsidP="00A738B9">
      <w:pPr>
        <w:spacing w:line="5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本校臺北、新竹校區106學年度日間部新</w:t>
      </w:r>
      <w:r w:rsidRPr="00A738B9">
        <w:rPr>
          <w:rFonts w:ascii="標楷體" w:eastAsia="標楷體" w:hAnsi="標楷體" w:hint="eastAsia"/>
          <w:sz w:val="28"/>
          <w:szCs w:val="28"/>
        </w:rPr>
        <w:t>入學成長營</w:t>
      </w:r>
      <w:r>
        <w:rPr>
          <w:rFonts w:ascii="標楷體" w:eastAsia="標楷體" w:hAnsi="標楷體" w:hint="eastAsia"/>
          <w:sz w:val="28"/>
          <w:szCs w:val="28"/>
        </w:rPr>
        <w:t>，原訂於9月14、15日分於兩校區舉行，因受到編號第18號颱風「泰利」影響，考量參加活動師、生整體安全，活動延期至9月18、19日(星期一、二)舉行。新竹校區</w:t>
      </w:r>
      <w:r w:rsidRPr="00A738B9">
        <w:rPr>
          <w:rFonts w:ascii="標楷體" w:eastAsia="標楷體" w:hAnsi="標楷體" w:hint="eastAsia"/>
          <w:sz w:val="28"/>
          <w:szCs w:val="28"/>
        </w:rPr>
        <w:t>入住宿舍之新生住宿生，亦延後至9月15日(五)至17日(日)辦理。</w:t>
      </w:r>
      <w:r>
        <w:rPr>
          <w:rFonts w:ascii="標楷體" w:eastAsia="標楷體" w:hAnsi="標楷體" w:hint="eastAsia"/>
          <w:sz w:val="28"/>
          <w:szCs w:val="28"/>
        </w:rPr>
        <w:t>相關活動訊息將隨時公布於網頁最新消息，造成您的不便敬請見諒。</w:t>
      </w:r>
    </w:p>
    <w:p w:rsidR="00A738B9" w:rsidRDefault="00A738B9" w:rsidP="00A738B9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臺北校區聯絡電話：02-29313416分機2119 黃逸正教官</w:t>
      </w:r>
    </w:p>
    <w:p w:rsidR="00A738B9" w:rsidRDefault="00A738B9" w:rsidP="00A738B9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新竹校區聯絡電話：03-6991111分機1151 </w:t>
      </w:r>
      <w:r w:rsidRPr="00A738B9">
        <w:rPr>
          <w:rFonts w:ascii="標楷體" w:eastAsia="標楷體" w:hAnsi="標楷體" w:hint="eastAsia"/>
          <w:sz w:val="28"/>
          <w:szCs w:val="28"/>
        </w:rPr>
        <w:t>董智威</w:t>
      </w:r>
      <w:r>
        <w:rPr>
          <w:rFonts w:ascii="標楷體" w:eastAsia="標楷體" w:hAnsi="標楷體" w:hint="eastAsia"/>
          <w:sz w:val="28"/>
          <w:szCs w:val="28"/>
        </w:rPr>
        <w:t>教官</w:t>
      </w:r>
    </w:p>
    <w:p w:rsidR="003967D9" w:rsidRPr="00180B4E" w:rsidRDefault="002068C3" w:rsidP="00A25F17">
      <w:pPr>
        <w:spacing w:line="5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</w:t>
      </w:r>
      <w:r w:rsidR="003967D9" w:rsidRPr="00180B4E">
        <w:rPr>
          <w:rFonts w:ascii="標楷體" w:eastAsia="標楷體" w:hAnsi="標楷體" w:hint="eastAsia"/>
          <w:sz w:val="28"/>
          <w:szCs w:val="28"/>
        </w:rPr>
        <w:t>祝</w:t>
      </w:r>
    </w:p>
    <w:p w:rsidR="003967D9" w:rsidRPr="00180B4E" w:rsidRDefault="007775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9744D">
        <w:rPr>
          <w:rFonts w:ascii="標楷體" w:eastAsia="標楷體" w:hAnsi="標楷體" w:hint="eastAsia"/>
          <w:sz w:val="28"/>
          <w:szCs w:val="28"/>
        </w:rPr>
        <w:t>平安順心</w:t>
      </w:r>
    </w:p>
    <w:p w:rsidR="00603073" w:rsidRDefault="00650106" w:rsidP="00840BD0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學生事務處</w:t>
      </w:r>
      <w:r w:rsidR="004A611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敬上</w:t>
      </w:r>
    </w:p>
    <w:p w:rsidR="00603073" w:rsidRPr="00603073" w:rsidRDefault="00603073" w:rsidP="00603073">
      <w:pPr>
        <w:rPr>
          <w:rFonts w:ascii="標楷體" w:eastAsia="標楷體" w:hAnsi="標楷體"/>
          <w:szCs w:val="24"/>
        </w:rPr>
      </w:pPr>
    </w:p>
    <w:sectPr w:rsidR="00603073" w:rsidRPr="00603073" w:rsidSect="00603073">
      <w:pgSz w:w="11906" w:h="16838"/>
      <w:pgMar w:top="993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16" w:rsidRDefault="009E2516" w:rsidP="00B03B4A">
      <w:r>
        <w:separator/>
      </w:r>
    </w:p>
  </w:endnote>
  <w:endnote w:type="continuationSeparator" w:id="0">
    <w:p w:rsidR="009E2516" w:rsidRDefault="009E2516" w:rsidP="00B0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16" w:rsidRDefault="009E2516" w:rsidP="00B03B4A">
      <w:r>
        <w:separator/>
      </w:r>
    </w:p>
  </w:footnote>
  <w:footnote w:type="continuationSeparator" w:id="0">
    <w:p w:rsidR="009E2516" w:rsidRDefault="009E2516" w:rsidP="00B0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5B3"/>
    <w:multiLevelType w:val="hybridMultilevel"/>
    <w:tmpl w:val="4416594A"/>
    <w:lvl w:ilvl="0" w:tplc="4628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3D3AA2"/>
    <w:multiLevelType w:val="hybridMultilevel"/>
    <w:tmpl w:val="80F47E36"/>
    <w:lvl w:ilvl="0" w:tplc="E26A9624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01FA7FB3"/>
    <w:multiLevelType w:val="hybridMultilevel"/>
    <w:tmpl w:val="B99C0740"/>
    <w:lvl w:ilvl="0" w:tplc="4C9439B8">
      <w:start w:val="1"/>
      <w:numFmt w:val="taiwaneseCountingThousand"/>
      <w:lvlText w:val="%1、"/>
      <w:lvlJc w:val="left"/>
      <w:pPr>
        <w:ind w:left="2051" w:hanging="13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022B61FF"/>
    <w:multiLevelType w:val="hybridMultilevel"/>
    <w:tmpl w:val="3FDC6AA8"/>
    <w:lvl w:ilvl="0" w:tplc="9A2C283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851FBC"/>
    <w:multiLevelType w:val="hybridMultilevel"/>
    <w:tmpl w:val="E34A3BEA"/>
    <w:lvl w:ilvl="0" w:tplc="57721A78">
      <w:start w:val="1"/>
      <w:numFmt w:val="taiwaneseCountingThousand"/>
      <w:lvlText w:val="%1、"/>
      <w:lvlJc w:val="left"/>
      <w:pPr>
        <w:ind w:left="1747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5">
    <w:nsid w:val="09164CB6"/>
    <w:multiLevelType w:val="hybridMultilevel"/>
    <w:tmpl w:val="B3100BF8"/>
    <w:lvl w:ilvl="0" w:tplc="C2060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9A6B94"/>
    <w:multiLevelType w:val="hybridMultilevel"/>
    <w:tmpl w:val="3B6C22FC"/>
    <w:lvl w:ilvl="0" w:tplc="27A067DE">
      <w:start w:val="1"/>
      <w:numFmt w:val="taiwaneseCountingThousand"/>
      <w:lvlText w:val="%1、"/>
      <w:lvlJc w:val="left"/>
      <w:pPr>
        <w:ind w:left="1807" w:hanging="11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7">
    <w:nsid w:val="22E61BEA"/>
    <w:multiLevelType w:val="multilevel"/>
    <w:tmpl w:val="2FF6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C4B96"/>
    <w:multiLevelType w:val="hybridMultilevel"/>
    <w:tmpl w:val="D7BCC8A0"/>
    <w:lvl w:ilvl="0" w:tplc="2D0A23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F9C3D0C"/>
    <w:multiLevelType w:val="hybridMultilevel"/>
    <w:tmpl w:val="C9FE8DD2"/>
    <w:lvl w:ilvl="0" w:tplc="0409000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3"/>
        </w:tabs>
        <w:ind w:left="4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3"/>
        </w:tabs>
        <w:ind w:left="4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3"/>
        </w:tabs>
        <w:ind w:left="5403" w:hanging="480"/>
      </w:pPr>
      <w:rPr>
        <w:rFonts w:ascii="Wingdings" w:hAnsi="Wingdings" w:hint="default"/>
      </w:rPr>
    </w:lvl>
  </w:abstractNum>
  <w:abstractNum w:abstractNumId="10">
    <w:nsid w:val="30C53BE1"/>
    <w:multiLevelType w:val="hybridMultilevel"/>
    <w:tmpl w:val="4992C0CA"/>
    <w:lvl w:ilvl="0" w:tplc="AC049728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1">
    <w:nsid w:val="321A537F"/>
    <w:multiLevelType w:val="hybridMultilevel"/>
    <w:tmpl w:val="BC5A6F5A"/>
    <w:lvl w:ilvl="0" w:tplc="129E9D1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F6F415C"/>
    <w:multiLevelType w:val="hybridMultilevel"/>
    <w:tmpl w:val="9578A74C"/>
    <w:lvl w:ilvl="0" w:tplc="27D0AE6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733C58"/>
    <w:multiLevelType w:val="hybridMultilevel"/>
    <w:tmpl w:val="4A286002"/>
    <w:lvl w:ilvl="0" w:tplc="D420714E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4EC6EAD"/>
    <w:multiLevelType w:val="hybridMultilevel"/>
    <w:tmpl w:val="74DA5D06"/>
    <w:lvl w:ilvl="0" w:tplc="207820BE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5">
    <w:nsid w:val="6FD57DF5"/>
    <w:multiLevelType w:val="hybridMultilevel"/>
    <w:tmpl w:val="335815E8"/>
    <w:lvl w:ilvl="0" w:tplc="9A4E43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E2106F"/>
    <w:multiLevelType w:val="hybridMultilevel"/>
    <w:tmpl w:val="14E2A462"/>
    <w:lvl w:ilvl="0" w:tplc="8FAE9ADA">
      <w:start w:val="1"/>
      <w:numFmt w:val="taiwaneseCountingThousand"/>
      <w:lvlText w:val="%1、"/>
      <w:lvlJc w:val="left"/>
      <w:pPr>
        <w:ind w:left="1658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B745CDE"/>
    <w:multiLevelType w:val="hybridMultilevel"/>
    <w:tmpl w:val="C596B9A6"/>
    <w:lvl w:ilvl="0" w:tplc="0AD6324A">
      <w:start w:val="1"/>
      <w:numFmt w:val="taiwaneseCountingThousand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92"/>
    <w:rsid w:val="00032659"/>
    <w:rsid w:val="00081CA5"/>
    <w:rsid w:val="00090727"/>
    <w:rsid w:val="000B643A"/>
    <w:rsid w:val="000C506D"/>
    <w:rsid w:val="000C6E03"/>
    <w:rsid w:val="000E325C"/>
    <w:rsid w:val="000F7852"/>
    <w:rsid w:val="00106A70"/>
    <w:rsid w:val="00114A86"/>
    <w:rsid w:val="00154724"/>
    <w:rsid w:val="00180B4E"/>
    <w:rsid w:val="001D5306"/>
    <w:rsid w:val="001F6DB1"/>
    <w:rsid w:val="002068C3"/>
    <w:rsid w:val="00207CE9"/>
    <w:rsid w:val="00223892"/>
    <w:rsid w:val="00241B00"/>
    <w:rsid w:val="002549BB"/>
    <w:rsid w:val="002D673C"/>
    <w:rsid w:val="002D7960"/>
    <w:rsid w:val="00300816"/>
    <w:rsid w:val="00316698"/>
    <w:rsid w:val="0039659B"/>
    <w:rsid w:val="003967D9"/>
    <w:rsid w:val="00397A3B"/>
    <w:rsid w:val="003C7265"/>
    <w:rsid w:val="003E20C5"/>
    <w:rsid w:val="003E2C9A"/>
    <w:rsid w:val="003F6367"/>
    <w:rsid w:val="004312BD"/>
    <w:rsid w:val="00434F65"/>
    <w:rsid w:val="004A6112"/>
    <w:rsid w:val="00524FB4"/>
    <w:rsid w:val="00527407"/>
    <w:rsid w:val="00571892"/>
    <w:rsid w:val="005A7A10"/>
    <w:rsid w:val="005C2DA4"/>
    <w:rsid w:val="005D6B50"/>
    <w:rsid w:val="00600EC0"/>
    <w:rsid w:val="00603073"/>
    <w:rsid w:val="00607C10"/>
    <w:rsid w:val="00610317"/>
    <w:rsid w:val="006110D3"/>
    <w:rsid w:val="00620DCD"/>
    <w:rsid w:val="006235F6"/>
    <w:rsid w:val="00643040"/>
    <w:rsid w:val="00643FCD"/>
    <w:rsid w:val="00644496"/>
    <w:rsid w:val="006452CF"/>
    <w:rsid w:val="00650106"/>
    <w:rsid w:val="00681222"/>
    <w:rsid w:val="0069744D"/>
    <w:rsid w:val="006A0DC4"/>
    <w:rsid w:val="006A4D36"/>
    <w:rsid w:val="006A6464"/>
    <w:rsid w:val="006C62D2"/>
    <w:rsid w:val="006E24B4"/>
    <w:rsid w:val="006E3AD3"/>
    <w:rsid w:val="006E724A"/>
    <w:rsid w:val="00707990"/>
    <w:rsid w:val="00741FA0"/>
    <w:rsid w:val="00743858"/>
    <w:rsid w:val="00755261"/>
    <w:rsid w:val="00763D32"/>
    <w:rsid w:val="007719F1"/>
    <w:rsid w:val="00777527"/>
    <w:rsid w:val="007F185B"/>
    <w:rsid w:val="008025E0"/>
    <w:rsid w:val="00820CA8"/>
    <w:rsid w:val="00840BD0"/>
    <w:rsid w:val="00841105"/>
    <w:rsid w:val="00841135"/>
    <w:rsid w:val="00917F7B"/>
    <w:rsid w:val="009348E9"/>
    <w:rsid w:val="00972FF7"/>
    <w:rsid w:val="009A29B4"/>
    <w:rsid w:val="009E2516"/>
    <w:rsid w:val="00A16B83"/>
    <w:rsid w:val="00A25F17"/>
    <w:rsid w:val="00A70156"/>
    <w:rsid w:val="00A738B9"/>
    <w:rsid w:val="00A9048D"/>
    <w:rsid w:val="00A9644D"/>
    <w:rsid w:val="00AC3B7B"/>
    <w:rsid w:val="00AC7110"/>
    <w:rsid w:val="00AF5DC4"/>
    <w:rsid w:val="00B03B4A"/>
    <w:rsid w:val="00B110BF"/>
    <w:rsid w:val="00B66B92"/>
    <w:rsid w:val="00B73920"/>
    <w:rsid w:val="00B76B45"/>
    <w:rsid w:val="00C05BD3"/>
    <w:rsid w:val="00C35D5A"/>
    <w:rsid w:val="00C4021B"/>
    <w:rsid w:val="00C55B34"/>
    <w:rsid w:val="00C67B5A"/>
    <w:rsid w:val="00C72ECF"/>
    <w:rsid w:val="00CB3B41"/>
    <w:rsid w:val="00D912C3"/>
    <w:rsid w:val="00DB6687"/>
    <w:rsid w:val="00DE231E"/>
    <w:rsid w:val="00DF48E8"/>
    <w:rsid w:val="00E207FC"/>
    <w:rsid w:val="00E20942"/>
    <w:rsid w:val="00E32C1A"/>
    <w:rsid w:val="00E33179"/>
    <w:rsid w:val="00E64F85"/>
    <w:rsid w:val="00E9359B"/>
    <w:rsid w:val="00EE7D46"/>
    <w:rsid w:val="00F06C4F"/>
    <w:rsid w:val="00F106A9"/>
    <w:rsid w:val="00F15C42"/>
    <w:rsid w:val="00F7016F"/>
    <w:rsid w:val="00FC6E97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B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B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7D46"/>
    <w:pPr>
      <w:ind w:leftChars="200" w:left="480"/>
    </w:pPr>
  </w:style>
  <w:style w:type="character" w:styleId="aa">
    <w:name w:val="Hyperlink"/>
    <w:basedOn w:val="a0"/>
    <w:uiPriority w:val="99"/>
    <w:unhideWhenUsed/>
    <w:rsid w:val="00F7016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3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972FF7"/>
    <w:rPr>
      <w:rFonts w:ascii="標楷體" w:eastAsia="標楷體" w:hAnsi="標楷體"/>
      <w:sz w:val="28"/>
      <w:szCs w:val="28"/>
    </w:rPr>
  </w:style>
  <w:style w:type="character" w:customStyle="1" w:styleId="ad">
    <w:name w:val="問候 字元"/>
    <w:basedOn w:val="a0"/>
    <w:link w:val="ac"/>
    <w:uiPriority w:val="99"/>
    <w:rsid w:val="00972FF7"/>
    <w:rPr>
      <w:rFonts w:ascii="標楷體" w:eastAsia="標楷體" w:hAnsi="標楷體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972FF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972FF7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B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B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7D46"/>
    <w:pPr>
      <w:ind w:leftChars="200" w:left="480"/>
    </w:pPr>
  </w:style>
  <w:style w:type="character" w:styleId="aa">
    <w:name w:val="Hyperlink"/>
    <w:basedOn w:val="a0"/>
    <w:uiPriority w:val="99"/>
    <w:unhideWhenUsed/>
    <w:rsid w:val="00F7016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3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972FF7"/>
    <w:rPr>
      <w:rFonts w:ascii="標楷體" w:eastAsia="標楷體" w:hAnsi="標楷體"/>
      <w:sz w:val="28"/>
      <w:szCs w:val="28"/>
    </w:rPr>
  </w:style>
  <w:style w:type="character" w:customStyle="1" w:styleId="ad">
    <w:name w:val="問候 字元"/>
    <w:basedOn w:val="a0"/>
    <w:link w:val="ac"/>
    <w:uiPriority w:val="99"/>
    <w:rsid w:val="00972FF7"/>
    <w:rPr>
      <w:rFonts w:ascii="標楷體" w:eastAsia="標楷體" w:hAnsi="標楷體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972FF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972FF7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275F-F6B8-4793-A189-692A84DF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2016-10-25T03:53:00Z</cp:lastPrinted>
  <dcterms:created xsi:type="dcterms:W3CDTF">2017-09-12T05:04:00Z</dcterms:created>
  <dcterms:modified xsi:type="dcterms:W3CDTF">2017-09-12T05:04:00Z</dcterms:modified>
</cp:coreProperties>
</file>